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848E" w14:textId="71F2EF51" w:rsidR="00917663" w:rsidRDefault="00D53F03">
      <w:r>
        <w:t>MINH CHỨNG HỘI THẢO 2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D53F03" w14:paraId="6FDAE394" w14:textId="77777777" w:rsidTr="00D53F03">
        <w:tc>
          <w:tcPr>
            <w:tcW w:w="988" w:type="dxa"/>
          </w:tcPr>
          <w:p w14:paraId="6D6D44A8" w14:textId="6D544A48" w:rsidR="00D53F03" w:rsidRDefault="00D53F03">
            <w:r>
              <w:t>1</w:t>
            </w:r>
          </w:p>
        </w:tc>
        <w:tc>
          <w:tcPr>
            <w:tcW w:w="8221" w:type="dxa"/>
          </w:tcPr>
          <w:p w14:paraId="13EFC164" w14:textId="5FA2E199" w:rsidR="00D53F03" w:rsidRDefault="00D53F03">
            <w:r>
              <w:rPr>
                <w:noProof/>
              </w:rPr>
              <w:drawing>
                <wp:inline distT="0" distB="0" distL="0" distR="0" wp14:anchorId="3744943F" wp14:editId="0EDA7201">
                  <wp:extent cx="4924425" cy="251968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461" cy="256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03" w14:paraId="55E32901" w14:textId="77777777" w:rsidTr="00D53F03">
        <w:tc>
          <w:tcPr>
            <w:tcW w:w="988" w:type="dxa"/>
          </w:tcPr>
          <w:p w14:paraId="3B59A531" w14:textId="7CA918C7" w:rsidR="00D53F03" w:rsidRDefault="00D53F03">
            <w:r>
              <w:t>2</w:t>
            </w:r>
          </w:p>
        </w:tc>
        <w:tc>
          <w:tcPr>
            <w:tcW w:w="8221" w:type="dxa"/>
          </w:tcPr>
          <w:p w14:paraId="79232F86" w14:textId="57CC69C0" w:rsidR="00D53F03" w:rsidRDefault="00D53F03">
            <w:r>
              <w:rPr>
                <w:noProof/>
              </w:rPr>
              <w:drawing>
                <wp:inline distT="0" distB="0" distL="0" distR="0" wp14:anchorId="11D38BF6" wp14:editId="6BFDA4D3">
                  <wp:extent cx="2695575" cy="30001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189" cy="305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03" w14:paraId="001119D7" w14:textId="77777777" w:rsidTr="00D53F03">
        <w:tc>
          <w:tcPr>
            <w:tcW w:w="988" w:type="dxa"/>
          </w:tcPr>
          <w:p w14:paraId="06A8F8FD" w14:textId="3A6B3B91" w:rsidR="00D53F03" w:rsidRDefault="00D53F03">
            <w:r>
              <w:t>3</w:t>
            </w:r>
          </w:p>
        </w:tc>
        <w:tc>
          <w:tcPr>
            <w:tcW w:w="8221" w:type="dxa"/>
          </w:tcPr>
          <w:p w14:paraId="1B64AB6C" w14:textId="75E2F8D4" w:rsidR="00D53F03" w:rsidRDefault="009D07C4">
            <w:r>
              <w:rPr>
                <w:noProof/>
              </w:rPr>
              <w:drawing>
                <wp:inline distT="0" distB="0" distL="0" distR="0" wp14:anchorId="3CCB537B" wp14:editId="7EDAC6EB">
                  <wp:extent cx="4483446" cy="1971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478" cy="197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03" w14:paraId="36D76315" w14:textId="77777777" w:rsidTr="00D53F03">
        <w:tc>
          <w:tcPr>
            <w:tcW w:w="988" w:type="dxa"/>
          </w:tcPr>
          <w:p w14:paraId="2B190B26" w14:textId="3ED90038" w:rsidR="00D53F03" w:rsidRDefault="00D53F03">
            <w:r>
              <w:lastRenderedPageBreak/>
              <w:t>4</w:t>
            </w:r>
          </w:p>
        </w:tc>
        <w:tc>
          <w:tcPr>
            <w:tcW w:w="8221" w:type="dxa"/>
          </w:tcPr>
          <w:p w14:paraId="7ACD7390" w14:textId="47AB9819" w:rsidR="00D53F03" w:rsidRDefault="009D07C4">
            <w:bookmarkStart w:id="0" w:name="_GoBack"/>
            <w:r>
              <w:rPr>
                <w:noProof/>
              </w:rPr>
              <w:drawing>
                <wp:inline distT="0" distB="0" distL="0" distR="0" wp14:anchorId="4F6A2919" wp14:editId="258E5F04">
                  <wp:extent cx="4851309" cy="346964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146" cy="348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611E13DA" w14:textId="77777777" w:rsidR="00D53F03" w:rsidRDefault="00D53F03"/>
    <w:sectPr w:rsidR="00D53F03" w:rsidSect="0024119B">
      <w:pgSz w:w="11907" w:h="16840" w:code="9"/>
      <w:pgMar w:top="851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5F"/>
    <w:rsid w:val="0024119B"/>
    <w:rsid w:val="0074485F"/>
    <w:rsid w:val="00917663"/>
    <w:rsid w:val="009D07C4"/>
    <w:rsid w:val="00D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9640"/>
  <w15:chartTrackingRefBased/>
  <w15:docId w15:val="{44747CC8-9B98-4800-A034-450615E1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table" w:styleId="TableGrid">
    <w:name w:val="Table Grid"/>
    <w:basedOn w:val="TableNormal"/>
    <w:uiPriority w:val="39"/>
    <w:rsid w:val="00D5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2023-12-16T11:38:00Z</dcterms:created>
  <dcterms:modified xsi:type="dcterms:W3CDTF">2023-12-16T11:43:00Z</dcterms:modified>
</cp:coreProperties>
</file>